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17" w:rsidRDefault="00F53519" w:rsidP="00E510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转岗证明</w:t>
      </w:r>
    </w:p>
    <w:p w:rsidR="00C91039" w:rsidRPr="00DA44DA" w:rsidRDefault="00C91039" w:rsidP="00C91039">
      <w:pPr>
        <w:spacing w:line="720" w:lineRule="auto"/>
        <w:jc w:val="center"/>
        <w:rPr>
          <w:rFonts w:hint="eastAsia"/>
          <w:b/>
          <w:sz w:val="44"/>
          <w:szCs w:val="44"/>
        </w:rPr>
      </w:pPr>
    </w:p>
    <w:p w:rsidR="00E51017" w:rsidRDefault="00C91039" w:rsidP="00C91039">
      <w:pPr>
        <w:spacing w:line="720" w:lineRule="auto"/>
        <w:ind w:firstLineChars="203" w:firstLine="650"/>
        <w:rPr>
          <w:sz w:val="32"/>
          <w:szCs w:val="32"/>
        </w:rPr>
      </w:pPr>
      <w:r w:rsidRPr="00C91039">
        <w:rPr>
          <w:rFonts w:hint="eastAsia"/>
          <w:sz w:val="32"/>
          <w:szCs w:val="32"/>
        </w:rPr>
        <w:t>我单位员工</w:t>
      </w:r>
      <w:r w:rsidR="00E51017" w:rsidRPr="00DA44DA">
        <w:rPr>
          <w:rFonts w:hint="eastAsia"/>
          <w:sz w:val="32"/>
          <w:szCs w:val="32"/>
          <w:u w:val="single"/>
        </w:rPr>
        <w:t xml:space="preserve">          </w:t>
      </w:r>
      <w:r w:rsidR="00E51017" w:rsidRPr="00DA44DA">
        <w:rPr>
          <w:rFonts w:hint="eastAsia"/>
          <w:sz w:val="32"/>
          <w:szCs w:val="32"/>
        </w:rPr>
        <w:t>于</w:t>
      </w:r>
      <w:r w:rsidR="00E51017" w:rsidRPr="00DA44DA">
        <w:rPr>
          <w:rFonts w:hint="eastAsia"/>
          <w:sz w:val="32"/>
          <w:szCs w:val="32"/>
          <w:u w:val="single"/>
        </w:rPr>
        <w:t xml:space="preserve">      </w:t>
      </w:r>
      <w:r w:rsidR="00E51017">
        <w:rPr>
          <w:rFonts w:hint="eastAsia"/>
          <w:sz w:val="32"/>
          <w:szCs w:val="32"/>
        </w:rPr>
        <w:t>年</w:t>
      </w:r>
      <w:r w:rsidR="00E51017" w:rsidRPr="00DA44DA">
        <w:rPr>
          <w:rFonts w:hint="eastAsia"/>
          <w:sz w:val="32"/>
          <w:szCs w:val="32"/>
          <w:u w:val="single"/>
        </w:rPr>
        <w:t xml:space="preserve">   </w:t>
      </w:r>
      <w:r w:rsidR="00E51017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通过</w:t>
      </w:r>
      <w:r w:rsidRPr="00C91039"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 w:rsidRPr="00C91039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（考试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评审）取得</w:t>
      </w:r>
      <w:r>
        <w:rPr>
          <w:rFonts w:hint="eastAsia"/>
          <w:sz w:val="32"/>
          <w:szCs w:val="32"/>
        </w:rPr>
        <w:t xml:space="preserve"> </w:t>
      </w:r>
      <w:r w:rsidRPr="00C91039"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</w:t>
      </w:r>
      <w:r w:rsidRPr="00C91039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专业</w:t>
      </w:r>
      <w:r w:rsidRPr="00C91039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 w:rsidRPr="00C91039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（初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中级）资格后</w:t>
      </w:r>
      <w:r w:rsidR="00E51017">
        <w:rPr>
          <w:rFonts w:hint="eastAsia"/>
          <w:sz w:val="32"/>
          <w:szCs w:val="32"/>
        </w:rPr>
        <w:t>，于</w:t>
      </w:r>
      <w:r w:rsidR="00E51017">
        <w:rPr>
          <w:rFonts w:hint="eastAsia"/>
          <w:sz w:val="32"/>
          <w:szCs w:val="32"/>
        </w:rPr>
        <w:t xml:space="preserve"> </w:t>
      </w:r>
      <w:r w:rsidR="00E51017" w:rsidRPr="00DA44DA">
        <w:rPr>
          <w:rFonts w:hint="eastAsia"/>
          <w:sz w:val="32"/>
          <w:szCs w:val="32"/>
          <w:u w:val="single"/>
        </w:rPr>
        <w:t xml:space="preserve">        </w:t>
      </w:r>
      <w:r w:rsidR="00E51017">
        <w:rPr>
          <w:rFonts w:hint="eastAsia"/>
          <w:sz w:val="32"/>
          <w:szCs w:val="32"/>
        </w:rPr>
        <w:t>年</w:t>
      </w:r>
      <w:r w:rsidR="00E51017" w:rsidRPr="00DA44DA">
        <w:rPr>
          <w:rFonts w:hint="eastAsia"/>
          <w:sz w:val="32"/>
          <w:szCs w:val="32"/>
          <w:u w:val="single"/>
        </w:rPr>
        <w:t xml:space="preserve">    </w:t>
      </w:r>
      <w:r w:rsidR="00E51017">
        <w:rPr>
          <w:rFonts w:hint="eastAsia"/>
          <w:sz w:val="32"/>
          <w:szCs w:val="32"/>
        </w:rPr>
        <w:t>月</w:t>
      </w:r>
      <w:r w:rsidR="00E51017" w:rsidRPr="00DA44DA">
        <w:rPr>
          <w:rFonts w:hint="eastAsia"/>
          <w:sz w:val="32"/>
          <w:szCs w:val="32"/>
          <w:u w:val="single"/>
        </w:rPr>
        <w:t xml:space="preserve">    </w:t>
      </w:r>
      <w:r w:rsidR="00E51017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起转到</w:t>
      </w:r>
      <w:r w:rsidRPr="00C91039"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</w:t>
      </w:r>
      <w:r w:rsidRPr="00C91039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科</w:t>
      </w:r>
      <w:r w:rsidRPr="00C91039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 w:rsidRPr="00C91039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岗位工作</w:t>
      </w:r>
      <w:r w:rsidR="00E51017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E51017" w:rsidRPr="00C91039" w:rsidRDefault="00E51017" w:rsidP="00C91039">
      <w:pPr>
        <w:spacing w:line="720" w:lineRule="auto"/>
        <w:ind w:firstLineChars="221" w:firstLine="707"/>
        <w:rPr>
          <w:sz w:val="32"/>
          <w:szCs w:val="32"/>
        </w:rPr>
      </w:pPr>
    </w:p>
    <w:p w:rsidR="00E51017" w:rsidRDefault="00E51017" w:rsidP="00C91039">
      <w:pPr>
        <w:spacing w:line="720" w:lineRule="auto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单位盖章：</w:t>
      </w:r>
    </w:p>
    <w:p w:rsidR="00E51017" w:rsidRDefault="00E51017" w:rsidP="00C91039">
      <w:pPr>
        <w:spacing w:line="720" w:lineRule="auto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证明人签字：</w:t>
      </w:r>
    </w:p>
    <w:p w:rsidR="00E51017" w:rsidRDefault="00E51017" w:rsidP="00C91039">
      <w:pPr>
        <w:spacing w:line="720" w:lineRule="auto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出具日期：</w:t>
      </w:r>
    </w:p>
    <w:p w:rsidR="0087323F" w:rsidRPr="00E51017" w:rsidRDefault="00E62B55"/>
    <w:sectPr w:rsidR="0087323F" w:rsidRPr="00E51017" w:rsidSect="00C91039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55" w:rsidRPr="00E63BF5" w:rsidRDefault="00E62B55" w:rsidP="009D0A29">
      <w:pPr>
        <w:rPr>
          <w:rFonts w:ascii="Calibri" w:hAnsi="Calibri"/>
        </w:rPr>
      </w:pPr>
      <w:r>
        <w:separator/>
      </w:r>
    </w:p>
  </w:endnote>
  <w:endnote w:type="continuationSeparator" w:id="0">
    <w:p w:rsidR="00E62B55" w:rsidRPr="00E63BF5" w:rsidRDefault="00E62B55" w:rsidP="009D0A29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55" w:rsidRPr="00E63BF5" w:rsidRDefault="00E62B55" w:rsidP="009D0A29">
      <w:pPr>
        <w:rPr>
          <w:rFonts w:ascii="Calibri" w:hAnsi="Calibri"/>
        </w:rPr>
      </w:pPr>
      <w:r>
        <w:separator/>
      </w:r>
    </w:p>
  </w:footnote>
  <w:footnote w:type="continuationSeparator" w:id="0">
    <w:p w:rsidR="00E62B55" w:rsidRPr="00E63BF5" w:rsidRDefault="00E62B55" w:rsidP="009D0A29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17"/>
    <w:rsid w:val="002C5EBA"/>
    <w:rsid w:val="006F083B"/>
    <w:rsid w:val="008A6D33"/>
    <w:rsid w:val="009D0A29"/>
    <w:rsid w:val="00C91039"/>
    <w:rsid w:val="00E51017"/>
    <w:rsid w:val="00E62B55"/>
    <w:rsid w:val="00EC5A5D"/>
    <w:rsid w:val="00F53519"/>
    <w:rsid w:val="00F8190B"/>
    <w:rsid w:val="00F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2270"/>
  <w15:docId w15:val="{9DF5BC50-8AEB-4436-A1F5-F06339D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D0A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D0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3</cp:revision>
  <dcterms:created xsi:type="dcterms:W3CDTF">2023-12-25T12:23:00Z</dcterms:created>
  <dcterms:modified xsi:type="dcterms:W3CDTF">2023-12-25T12:31:00Z</dcterms:modified>
</cp:coreProperties>
</file>