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D4" w:rsidRDefault="008268C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学历提升计划证明材料</w:t>
      </w:r>
    </w:p>
    <w:p w:rsidR="004103D4" w:rsidRDefault="008268C5">
      <w:pPr>
        <w:ind w:firstLine="420"/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考生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，户籍广西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人，于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</w:t>
      </w:r>
      <w:proofErr w:type="gramStart"/>
      <w:r>
        <w:rPr>
          <w:rFonts w:hint="eastAsia"/>
          <w:sz w:val="32"/>
          <w:szCs w:val="32"/>
        </w:rPr>
        <w:t>月毕业</w:t>
      </w:r>
      <w:proofErr w:type="gramEnd"/>
      <w:r>
        <w:rPr>
          <w:rFonts w:hint="eastAsia"/>
          <w:sz w:val="32"/>
          <w:szCs w:val="32"/>
        </w:rPr>
        <w:t>于（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普通高中、普通中专、职业高中、成人中专、技工学校）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  <w:lang w:bidi="ar"/>
        </w:rPr>
        <w:t xml:space="preserve">                      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，</w:t>
      </w:r>
      <w:r w:rsidR="00212B77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历提升前</w:t>
      </w:r>
    </w:p>
    <w:p w:rsidR="004103D4" w:rsidRDefault="008268C5">
      <w:pP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  <w:lang w:bidi="ar"/>
        </w:rPr>
        <w:t xml:space="preserve">                   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单位工作。</w:t>
      </w:r>
    </w:p>
    <w:p w:rsidR="004103D4" w:rsidRPr="00212B77" w:rsidRDefault="004103D4">
      <w:pP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</w:p>
    <w:p w:rsidR="004103D4" w:rsidRDefault="004103D4">
      <w:pP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</w:p>
    <w:p w:rsidR="004103D4" w:rsidRDefault="008268C5">
      <w:pP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                           报</w:t>
      </w: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名单位盖章：</w:t>
      </w:r>
    </w:p>
    <w:p w:rsidR="004103D4" w:rsidRDefault="008268C5">
      <w:pP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                             经手人签字：</w:t>
      </w:r>
    </w:p>
    <w:p w:rsidR="004103D4" w:rsidRDefault="008268C5">
      <w:pP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                          年     月    日</w:t>
      </w:r>
    </w:p>
    <w:p w:rsidR="004103D4" w:rsidRDefault="004103D4">
      <w:pP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</w:p>
    <w:p w:rsidR="004103D4" w:rsidRDefault="008268C5">
      <w:pP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附件：</w:t>
      </w:r>
    </w:p>
    <w:p w:rsidR="004103D4" w:rsidRDefault="008268C5">
      <w:pPr>
        <w:numPr>
          <w:ilvl w:val="0"/>
          <w:numId w:val="1"/>
        </w:numP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户籍证明</w:t>
      </w:r>
    </w:p>
    <w:p w:rsidR="004103D4" w:rsidRDefault="008268C5">
      <w:pPr>
        <w:numPr>
          <w:ilvl w:val="0"/>
          <w:numId w:val="1"/>
        </w:numP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高中/中专/技校毕业证</w:t>
      </w:r>
    </w:p>
    <w:p w:rsidR="004103D4" w:rsidRDefault="008268C5">
      <w:pPr>
        <w:numPr>
          <w:ilvl w:val="0"/>
          <w:numId w:val="1"/>
        </w:numP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学历提升入学前至毕业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期间社保证明</w:t>
      </w:r>
      <w:proofErr w:type="gramEnd"/>
    </w:p>
    <w:p w:rsidR="004103D4" w:rsidRDefault="008268C5">
      <w:pPr>
        <w:numPr>
          <w:ilvl w:val="0"/>
          <w:numId w:val="1"/>
        </w:numPr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入学前已取得的资格（如有）</w:t>
      </w:r>
    </w:p>
    <w:sectPr w:rsidR="00410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3923F"/>
    <w:multiLevelType w:val="singleLevel"/>
    <w:tmpl w:val="6593923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21D5C"/>
    <w:rsid w:val="00212B77"/>
    <w:rsid w:val="004103D4"/>
    <w:rsid w:val="008268C5"/>
    <w:rsid w:val="29821D5C"/>
    <w:rsid w:val="6155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C9188"/>
  <w15:docId w15:val="{9151DD91-F92C-414D-B5C6-74ACED12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kj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学历提升计划证明材料</dc:title>
  <dc:creator>mic</dc:creator>
  <cp:lastModifiedBy>Administrator</cp:lastModifiedBy>
  <cp:revision>3</cp:revision>
  <dcterms:created xsi:type="dcterms:W3CDTF">2024-01-02T04:28:00Z</dcterms:created>
  <dcterms:modified xsi:type="dcterms:W3CDTF">2024-02-02T02:33:00Z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